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6D208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7.3 Write Newsletter #2</w:t>
      </w:r>
    </w:p>
    <w:p w14:paraId="14433281" w14:textId="75719EAF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</w:rPr>
        <w:t>Park Bites with Aaron - Live Entertainment</w:t>
      </w:r>
      <w:r w:rsidRPr="0013416E">
        <w:rPr>
          <w:rFonts w:ascii="Times New Roman" w:hAnsi="Times New Roman" w:cs="Times New Roman"/>
        </w:rPr>
        <w:br/>
      </w:r>
      <w:r w:rsidRPr="0013416E">
        <w:rPr>
          <w:rFonts w:ascii="Times New Roman" w:hAnsi="Times New Roman" w:cs="Times New Roman"/>
        </w:rPr>
        <w:br/>
      </w:r>
      <w:r w:rsidRPr="0013416E">
        <w:rPr>
          <w:rFonts w:ascii="Times New Roman" w:hAnsi="Times New Roman" w:cs="Times New Roman"/>
          <w:b/>
          <w:bCs/>
        </w:rPr>
        <w:t>Subject Line</w:t>
      </w:r>
      <w:r>
        <w:rPr>
          <w:rFonts w:ascii="Times New Roman" w:hAnsi="Times New Roman" w:cs="Times New Roman"/>
          <w:b/>
          <w:bCs/>
        </w:rPr>
        <w:t xml:space="preserve"> -</w:t>
      </w:r>
    </w:p>
    <w:p w14:paraId="70F542F8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Something New Is Bubbling at Park Bites</w:t>
      </w:r>
    </w:p>
    <w:p w14:paraId="0C172892" w14:textId="54B9360D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Preview Text</w:t>
      </w:r>
      <w:r>
        <w:rPr>
          <w:rFonts w:ascii="Times New Roman" w:hAnsi="Times New Roman" w:cs="Times New Roman"/>
          <w:b/>
          <w:bCs/>
        </w:rPr>
        <w:t xml:space="preserve"> -</w:t>
      </w:r>
    </w:p>
    <w:p w14:paraId="6F7C21E8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Interactive games, crazy soda creations, live guests, and audience participation are coming soon.</w:t>
      </w:r>
    </w:p>
    <w:p w14:paraId="082DBC51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PARK BITES WITH AARON</w:t>
      </w:r>
    </w:p>
    <w:p w14:paraId="5D9E2CCA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Introducing The Dirty Soda Lab</w:t>
      </w:r>
    </w:p>
    <w:p w14:paraId="18293886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Hello friends,</w:t>
      </w:r>
    </w:p>
    <w:p w14:paraId="006A18D1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For years, Park Bites has focused on food reviews, restaurant visits, and helping people discover great places to eat.</w:t>
      </w:r>
    </w:p>
    <w:p w14:paraId="0146BCE2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Now I'm working on something completely different.</w:t>
      </w:r>
    </w:p>
    <w:p w14:paraId="11C8CB00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Imagine a live show where the audience helps create the content. A place where creativity, food, family, and a little bit of chaos come together.</w:t>
      </w:r>
    </w:p>
    <w:p w14:paraId="5F207402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Welcome to The Dirty Soda Lab.</w:t>
      </w:r>
    </w:p>
    <w:p w14:paraId="7B0F5A56" w14:textId="4E319143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 xml:space="preserve">What </w:t>
      </w:r>
      <w:r>
        <w:rPr>
          <w:rFonts w:ascii="Times New Roman" w:hAnsi="Times New Roman" w:cs="Times New Roman"/>
          <w:b/>
          <w:bCs/>
        </w:rPr>
        <w:t>i</w:t>
      </w:r>
      <w:r w:rsidRPr="0013416E">
        <w:rPr>
          <w:rFonts w:ascii="Times New Roman" w:hAnsi="Times New Roman" w:cs="Times New Roman"/>
          <w:b/>
          <w:bCs/>
        </w:rPr>
        <w:t xml:space="preserve">s </w:t>
      </w:r>
      <w:r w:rsidRPr="0013416E">
        <w:rPr>
          <w:rFonts w:ascii="Times New Roman" w:hAnsi="Times New Roman" w:cs="Times New Roman"/>
          <w:b/>
          <w:bCs/>
        </w:rPr>
        <w:t>the</w:t>
      </w:r>
      <w:r w:rsidRPr="0013416E">
        <w:rPr>
          <w:rFonts w:ascii="Times New Roman" w:hAnsi="Times New Roman" w:cs="Times New Roman"/>
          <w:b/>
          <w:bCs/>
        </w:rPr>
        <w:t xml:space="preserve"> Dirty Soda Lab?</w:t>
      </w:r>
    </w:p>
    <w:p w14:paraId="17098317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Dirty Soda Lab is a live interactive show currently in development.</w:t>
      </w:r>
    </w:p>
    <w:p w14:paraId="62F6C7EB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Each episode will feature unique soda creations, audience participation, special guests, games, challenges, and plenty of surprises.</w:t>
      </w:r>
    </w:p>
    <w:p w14:paraId="306075E9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goal isn't simply to create drinks.</w:t>
      </w:r>
    </w:p>
    <w:p w14:paraId="7F9848ED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goal is to create entertainment.</w:t>
      </w:r>
    </w:p>
    <w:p w14:paraId="1032B1C6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Roll The Lab Dice</w:t>
      </w:r>
    </w:p>
    <w:p w14:paraId="03DAAE35" w14:textId="02D5B32A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 xml:space="preserve">One of the featured segments will involve rolling dice to determine </w:t>
      </w:r>
      <w:r>
        <w:rPr>
          <w:rFonts w:ascii="Times New Roman" w:hAnsi="Times New Roman" w:cs="Times New Roman"/>
        </w:rPr>
        <w:t>which ingredients to use</w:t>
      </w:r>
      <w:r w:rsidRPr="0013416E">
        <w:rPr>
          <w:rFonts w:ascii="Times New Roman" w:hAnsi="Times New Roman" w:cs="Times New Roman"/>
        </w:rPr>
        <w:t>.</w:t>
      </w:r>
    </w:p>
    <w:p w14:paraId="7759E059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Different dice will represent soda bases, syrups, creamers, and mystery ingredients.</w:t>
      </w:r>
    </w:p>
    <w:p w14:paraId="4E009FE8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Sometimes the combinations will be amazing.</w:t>
      </w:r>
    </w:p>
    <w:p w14:paraId="09035E94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Sometimes they may be completely terrible.</w:t>
      </w:r>
    </w:p>
    <w:p w14:paraId="614FF854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Either way, we'll find out together.</w:t>
      </w:r>
    </w:p>
    <w:p w14:paraId="53F6A0EE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Family Challenges</w:t>
      </w:r>
    </w:p>
    <w:p w14:paraId="3788B250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lastRenderedPageBreak/>
        <w:t>Some of my favorite moments happen when kids get involved.</w:t>
      </w:r>
    </w:p>
    <w:p w14:paraId="122D7777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Future episodes may feature my grandchildren creating their own dream dirty sodas and explaining why they chose each ingredient.</w:t>
      </w:r>
    </w:p>
    <w:p w14:paraId="754CBFE2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You never know what combination a child will create, and that's part of the fun.</w:t>
      </w:r>
    </w:p>
    <w:p w14:paraId="1C6A2F06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Guest Creators</w:t>
      </w:r>
    </w:p>
    <w:p w14:paraId="309ABEA4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I also hope to invite guests to join the show.</w:t>
      </w:r>
    </w:p>
    <w:p w14:paraId="3B905BAA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Guests will share their favorite flavors, favorite drinks, and even their dream soda creations.</w:t>
      </w:r>
    </w:p>
    <w:p w14:paraId="2C196A8A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Then we'll bring those ideas to life live on the show.</w:t>
      </w:r>
    </w:p>
    <w:p w14:paraId="66190B8B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Every guest brings a new personality and a new challenge to the lab.</w:t>
      </w:r>
    </w:p>
    <w:p w14:paraId="69DCC469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Audience Participation</w:t>
      </w:r>
    </w:p>
    <w:p w14:paraId="5567E615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Dirty Soda Lab isn't meant to be a show you simply watch.</w:t>
      </w:r>
    </w:p>
    <w:p w14:paraId="0DF289BA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It's a show you help create.</w:t>
      </w:r>
    </w:p>
    <w:p w14:paraId="2C9A4CBC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Future viewers may be able to:</w:t>
      </w:r>
    </w:p>
    <w:p w14:paraId="367E898F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• Submit soda recipes</w:t>
      </w:r>
    </w:p>
    <w:p w14:paraId="2F7014CF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• Vote on ingredients</w:t>
      </w:r>
    </w:p>
    <w:p w14:paraId="79DB0537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• Suggest challenge ideas</w:t>
      </w:r>
    </w:p>
    <w:p w14:paraId="6263FBC6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• Participate in live polls</w:t>
      </w:r>
    </w:p>
    <w:p w14:paraId="30BED13E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• Help rank creations</w:t>
      </w:r>
    </w:p>
    <w:p w14:paraId="236E0A19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• Influence future episodes</w:t>
      </w:r>
    </w:p>
    <w:p w14:paraId="4F861B00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audience will play an important role in every broadcast.</w:t>
      </w:r>
    </w:p>
    <w:p w14:paraId="66C6B87F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Hall of Fame</w:t>
      </w:r>
    </w:p>
    <w:p w14:paraId="70A0D6BF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best creations will earn a permanent place in the Dirty Soda Lab Hall of Fame.</w:t>
      </w:r>
    </w:p>
    <w:p w14:paraId="655B4BD4" w14:textId="211B526B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 xml:space="preserve">These are the drinks </w:t>
      </w:r>
      <w:r>
        <w:rPr>
          <w:rFonts w:ascii="Times New Roman" w:hAnsi="Times New Roman" w:cs="Times New Roman"/>
        </w:rPr>
        <w:t>worth recreating</w:t>
      </w:r>
      <w:r w:rsidRPr="0013416E">
        <w:rPr>
          <w:rFonts w:ascii="Times New Roman" w:hAnsi="Times New Roman" w:cs="Times New Roman"/>
        </w:rPr>
        <w:t xml:space="preserve"> </w:t>
      </w:r>
      <w:proofErr w:type="gramStart"/>
      <w:r w:rsidRPr="0013416E">
        <w:rPr>
          <w:rFonts w:ascii="Times New Roman" w:hAnsi="Times New Roman" w:cs="Times New Roman"/>
        </w:rPr>
        <w:t>again and again</w:t>
      </w:r>
      <w:proofErr w:type="gramEnd"/>
      <w:r w:rsidRPr="0013416E">
        <w:rPr>
          <w:rFonts w:ascii="Times New Roman" w:hAnsi="Times New Roman" w:cs="Times New Roman"/>
        </w:rPr>
        <w:t>.</w:t>
      </w:r>
    </w:p>
    <w:p w14:paraId="7A78FA53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Hall of Shame</w:t>
      </w:r>
    </w:p>
    <w:p w14:paraId="0E283B17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Not every experiment succeeds.</w:t>
      </w:r>
    </w:p>
    <w:p w14:paraId="386F9B6D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worst creations will earn a spot in the Hall of Shame, where they can serve as a warning to future soda scientists.</w:t>
      </w:r>
    </w:p>
    <w:p w14:paraId="2CAA75AC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Sometimes the biggest failures create the best stories.</w:t>
      </w:r>
    </w:p>
    <w:p w14:paraId="22710F7E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lastRenderedPageBreak/>
        <w:t>Coming Soon</w:t>
      </w:r>
    </w:p>
    <w:p w14:paraId="666C1D9A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Dirty Soda Lab is still being developed, and I'm excited to continue refining the concept.</w:t>
      </w:r>
    </w:p>
    <w:p w14:paraId="5CB88C10" w14:textId="1FD35090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 xml:space="preserve">My goal is to create a family-friendly live experience that combines food, creativity, humor, and </w:t>
      </w:r>
      <w:proofErr w:type="gramStart"/>
      <w:r>
        <w:rPr>
          <w:rFonts w:ascii="Times New Roman" w:hAnsi="Times New Roman" w:cs="Times New Roman"/>
        </w:rPr>
        <w:t>audience interaction</w:t>
      </w:r>
      <w:proofErr w:type="gramEnd"/>
      <w:r w:rsidRPr="0013416E">
        <w:rPr>
          <w:rFonts w:ascii="Times New Roman" w:hAnsi="Times New Roman" w:cs="Times New Roman"/>
        </w:rPr>
        <w:t>.</w:t>
      </w:r>
    </w:p>
    <w:p w14:paraId="2EE229F7" w14:textId="34F868D2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 xml:space="preserve">I believe the best entertainment happens when people participate rather than simply </w:t>
      </w:r>
      <w:r w:rsidRPr="0013416E">
        <w:rPr>
          <w:rFonts w:ascii="Times New Roman" w:hAnsi="Times New Roman" w:cs="Times New Roman"/>
        </w:rPr>
        <w:t>watching</w:t>
      </w:r>
      <w:r w:rsidRPr="0013416E">
        <w:rPr>
          <w:rFonts w:ascii="Times New Roman" w:hAnsi="Times New Roman" w:cs="Times New Roman"/>
        </w:rPr>
        <w:t>.</w:t>
      </w:r>
    </w:p>
    <w:p w14:paraId="3570AEA4" w14:textId="77777777" w:rsidR="0013416E" w:rsidRPr="0013416E" w:rsidRDefault="0013416E" w:rsidP="0013416E">
      <w:pPr>
        <w:rPr>
          <w:rFonts w:ascii="Times New Roman" w:hAnsi="Times New Roman" w:cs="Times New Roman"/>
          <w:b/>
          <w:bCs/>
        </w:rPr>
      </w:pPr>
      <w:r w:rsidRPr="0013416E">
        <w:rPr>
          <w:rFonts w:ascii="Times New Roman" w:hAnsi="Times New Roman" w:cs="Times New Roman"/>
          <w:b/>
          <w:bCs/>
        </w:rPr>
        <w:t>Join The Experiment</w:t>
      </w:r>
    </w:p>
    <w:p w14:paraId="3EE88F1D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Would you watch The Dirty Soda Lab?</w:t>
      </w:r>
    </w:p>
    <w:p w14:paraId="7AC71496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What segments would you like to see?</w:t>
      </w:r>
    </w:p>
    <w:p w14:paraId="426DC284" w14:textId="7E423519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What crazy</w:t>
      </w:r>
      <w:r>
        <w:rPr>
          <w:rFonts w:ascii="Times New Roman" w:hAnsi="Times New Roman" w:cs="Times New Roman"/>
        </w:rPr>
        <w:t>,</w:t>
      </w:r>
      <w:r w:rsidRPr="0013416E">
        <w:rPr>
          <w:rFonts w:ascii="Times New Roman" w:hAnsi="Times New Roman" w:cs="Times New Roman"/>
        </w:rPr>
        <w:t xml:space="preserve"> dirty soda combinations should we try first?</w:t>
      </w:r>
    </w:p>
    <w:p w14:paraId="07CC1DE5" w14:textId="4201C084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 xml:space="preserve">Follow Park Bites with Aaron and </w:t>
      </w:r>
      <w:r w:rsidRPr="0013416E">
        <w:rPr>
          <w:rFonts w:ascii="Times New Roman" w:hAnsi="Times New Roman" w:cs="Times New Roman"/>
        </w:rPr>
        <w:t>watch</w:t>
      </w:r>
      <w:r w:rsidRPr="0013416E">
        <w:rPr>
          <w:rFonts w:ascii="Times New Roman" w:hAnsi="Times New Roman" w:cs="Times New Roman"/>
        </w:rPr>
        <w:t xml:space="preserve"> future announcements as The Dirty Soda Lab moves from concept to reality.</w:t>
      </w:r>
    </w:p>
    <w:p w14:paraId="3CA388CC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The next great soda experiment could be yours.</w:t>
      </w:r>
    </w:p>
    <w:p w14:paraId="68C3D332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Aaron Vaughn</w:t>
      </w:r>
    </w:p>
    <w:p w14:paraId="3B8A243E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Park Bites with Aaron</w:t>
      </w:r>
    </w:p>
    <w:p w14:paraId="3D9D3AC3" w14:textId="77777777" w:rsidR="0013416E" w:rsidRPr="0013416E" w:rsidRDefault="0013416E" w:rsidP="0013416E">
      <w:pPr>
        <w:rPr>
          <w:rFonts w:ascii="Times New Roman" w:hAnsi="Times New Roman" w:cs="Times New Roman"/>
        </w:rPr>
      </w:pPr>
      <w:r w:rsidRPr="0013416E">
        <w:rPr>
          <w:rFonts w:ascii="Times New Roman" w:hAnsi="Times New Roman" w:cs="Times New Roman"/>
        </w:rPr>
        <w:t>"Every Bite Has a Story."</w:t>
      </w:r>
    </w:p>
    <w:p w14:paraId="14D6E4C0" w14:textId="53E41551" w:rsidR="00C630DF" w:rsidRPr="0013416E" w:rsidRDefault="00C630DF" w:rsidP="0013416E">
      <w:pPr>
        <w:rPr>
          <w:rFonts w:ascii="Times New Roman" w:hAnsi="Times New Roman" w:cs="Times New Roman"/>
        </w:rPr>
      </w:pPr>
    </w:p>
    <w:sectPr w:rsidR="00C630DF" w:rsidRPr="001341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16E"/>
    <w:rsid w:val="0013416E"/>
    <w:rsid w:val="007938DE"/>
    <w:rsid w:val="00841283"/>
    <w:rsid w:val="00C630DF"/>
    <w:rsid w:val="00D3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DABB9"/>
  <w15:chartTrackingRefBased/>
  <w15:docId w15:val="{9183E9E8-609B-4ABB-BB9C-3C3FBFA9C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1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1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1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1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1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1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1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1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1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1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1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1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1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1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1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1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1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1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1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1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1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1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1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1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1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1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1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1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495</Words>
  <Characters>2775</Characters>
  <Application>Microsoft Office Word</Application>
  <DocSecurity>0</DocSecurity>
  <Lines>154</Lines>
  <Paragraphs>57</Paragraphs>
  <ScaleCrop>false</ScaleCrop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Griggs</dc:creator>
  <cp:keywords/>
  <dc:description/>
  <cp:lastModifiedBy>Aaron Griggs</cp:lastModifiedBy>
  <cp:revision>1</cp:revision>
  <dcterms:created xsi:type="dcterms:W3CDTF">2026-06-15T15:28:00Z</dcterms:created>
  <dcterms:modified xsi:type="dcterms:W3CDTF">2026-06-15T15:32:00Z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c08f38ca-84eb-47e8-b37a-9724f776662a</vt:lpwstr>
  </property>
</Properties>
</file>